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42" w:rsidRPr="00D71687" w:rsidRDefault="001773B5" w:rsidP="00D71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87">
        <w:rPr>
          <w:rFonts w:ascii="Times New Roman" w:hAnsi="Times New Roman" w:cs="Times New Roman"/>
          <w:b/>
          <w:sz w:val="28"/>
          <w:szCs w:val="28"/>
        </w:rPr>
        <w:t>Kosztorys</w:t>
      </w:r>
      <w:r w:rsidR="00EB0B42" w:rsidRPr="00D71687">
        <w:rPr>
          <w:rFonts w:ascii="Times New Roman" w:hAnsi="Times New Roman" w:cs="Times New Roman"/>
          <w:b/>
          <w:sz w:val="28"/>
          <w:szCs w:val="28"/>
        </w:rPr>
        <w:t xml:space="preserve"> projektu </w:t>
      </w:r>
      <w:r w:rsidR="00F04634" w:rsidRPr="00D71687">
        <w:rPr>
          <w:rFonts w:ascii="Times New Roman" w:hAnsi="Times New Roman" w:cs="Times New Roman"/>
          <w:b/>
          <w:sz w:val="28"/>
          <w:szCs w:val="28"/>
        </w:rPr>
        <w:t xml:space="preserve">pn. </w:t>
      </w:r>
      <w:r w:rsidR="00D648C6" w:rsidRPr="00D71687">
        <w:rPr>
          <w:rFonts w:ascii="Times New Roman" w:hAnsi="Times New Roman" w:cs="Times New Roman"/>
          <w:b/>
          <w:sz w:val="28"/>
          <w:szCs w:val="28"/>
        </w:rPr>
        <w:t>KSIĄŻKA DLA KAŻDEGO:</w:t>
      </w:r>
    </w:p>
    <w:p w:rsidR="00D71687" w:rsidRPr="00D648C6" w:rsidRDefault="00D71687" w:rsidP="00D71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217"/>
        <w:gridCol w:w="1134"/>
        <w:gridCol w:w="2552"/>
        <w:gridCol w:w="1275"/>
      </w:tblGrid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>Średni koszt 1 książki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Literatura piękna dla dzieci i młodzieży </w:t>
            </w:r>
          </w:p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(Oddział dla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FB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Kamionnie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FB w Łowyniu)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520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25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13000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Literatura piękna dla dzieci i młodzieży (FB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 1,</w:t>
            </w: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FB w Bielsku)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170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3400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Literatura piękna dla dorosłych (Wypożyczalnia dla Dorosłych, FB Nr 1, FB w Bielsku, FB w </w:t>
            </w:r>
            <w:proofErr w:type="spellStart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Kamionnie</w:t>
            </w:r>
            <w:proofErr w:type="spellEnd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808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24240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piękna dla dorosłych (FB w Łowyniu)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126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25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 3150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piękna dla dorosłych w języku obcym (Wypożyczalnia dla Dorosłych)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   900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popularno-naukowa dla dzieci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i młodzieży (Oddział dla Dzieci, FB w Bielsku)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 4800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popularno-naukowa dla dzieci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i młodzieży (FB w </w:t>
            </w:r>
            <w:proofErr w:type="spellStart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Kamionnie</w:t>
            </w:r>
            <w:proofErr w:type="spellEnd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40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35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 1400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popularno-naukowa dla dzieci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i młodzieży (FB w Łowyniu)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40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25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    1000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popularno-naukowa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dla dorosłych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(Czytelnia dla Dorosłych,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FB Czytelnia Regionalna)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275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80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22000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popularno-naukowa dla dorosłych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 (Wypożyczalnia dla Dorosłych)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150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7500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Literatura popularno-naukowa dla dorosłych </w:t>
            </w:r>
          </w:p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(FB Nr 1, FB w Bielsku, FB w </w:t>
            </w:r>
            <w:proofErr w:type="spellStart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Kamionnie</w:t>
            </w:r>
            <w:proofErr w:type="spellEnd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FB w Łowyniu)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135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5400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Lektury szkolne dla dzieci i młodzieży </w:t>
            </w:r>
          </w:p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(Oddział dla Dzieci, FB Nr 1, FB w Bielsku, 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FB w </w:t>
            </w:r>
            <w:proofErr w:type="spellStart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Kamionnie</w:t>
            </w:r>
            <w:proofErr w:type="spellEnd"/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, FB w Łowyniu)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687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13740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Lektury szkolne dla młodzieży (Wypożyczalnia dla Dorosłych)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4000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Komiksy (Oddział dla Dzieci)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106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60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6360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Komiksy (FB w Bielsku)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 xml:space="preserve">Książka zabawka (Oddział dla Dzieci, </w:t>
            </w:r>
          </w:p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FB w Bielsku, FB w Łowyniu)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65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3250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Książki dla niepełnosprawnych (Wypożyczalnia dla Dorosłych, Oddział dla Dzieci)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146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5840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regionalna</w:t>
            </w: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(Czytelnia dla Dorosłych)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35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60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2100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Literatura regionalna (FB Czytelnia Regionalna)</w:t>
            </w: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89 szt.</w:t>
            </w:r>
          </w:p>
        </w:tc>
        <w:tc>
          <w:tcPr>
            <w:tcW w:w="2552" w:type="dxa"/>
          </w:tcPr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sz w:val="24"/>
                <w:szCs w:val="24"/>
              </w:rPr>
              <w:t>8900 zł</w:t>
            </w:r>
          </w:p>
        </w:tc>
      </w:tr>
      <w:tr w:rsidR="00D71687" w:rsidRPr="009C6ECD" w:rsidTr="00790DE8">
        <w:tc>
          <w:tcPr>
            <w:tcW w:w="5217" w:type="dxa"/>
          </w:tcPr>
          <w:p w:rsidR="00D71687" w:rsidRPr="009C6ECD" w:rsidRDefault="00D71687" w:rsidP="00D7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D71687" w:rsidRPr="009C6ECD" w:rsidRDefault="00D71687" w:rsidP="00D7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>3762 szt.</w:t>
            </w:r>
          </w:p>
        </w:tc>
        <w:tc>
          <w:tcPr>
            <w:tcW w:w="2552" w:type="dxa"/>
          </w:tcPr>
          <w:p w:rsidR="00D71687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35,08 zł</w:t>
            </w:r>
          </w:p>
        </w:tc>
        <w:tc>
          <w:tcPr>
            <w:tcW w:w="1275" w:type="dxa"/>
          </w:tcPr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687" w:rsidRPr="009C6ECD" w:rsidRDefault="00D71687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CD">
              <w:rPr>
                <w:rFonts w:ascii="Times New Roman" w:hAnsi="Times New Roman" w:cs="Times New Roman"/>
                <w:b/>
                <w:sz w:val="24"/>
                <w:szCs w:val="24"/>
              </w:rPr>
              <w:t>131980 zł</w:t>
            </w:r>
          </w:p>
        </w:tc>
      </w:tr>
    </w:tbl>
    <w:p w:rsidR="00D71687" w:rsidRPr="00D71687" w:rsidRDefault="00D71687" w:rsidP="00D71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687" w:rsidRPr="00D71687" w:rsidRDefault="00D71687" w:rsidP="00D71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87">
        <w:rPr>
          <w:rFonts w:ascii="Times New Roman" w:hAnsi="Times New Roman" w:cs="Times New Roman"/>
          <w:sz w:val="28"/>
          <w:szCs w:val="28"/>
        </w:rPr>
        <w:t>131980 zł : 3762 książek = 35,08 zł/sztuka</w:t>
      </w:r>
    </w:p>
    <w:p w:rsidR="00D71687" w:rsidRPr="00D71687" w:rsidRDefault="00D71687" w:rsidP="00D71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16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Kosztorys projektu pn. </w:t>
      </w:r>
      <w:r>
        <w:rPr>
          <w:rFonts w:ascii="Times New Roman" w:hAnsi="Times New Roman" w:cs="Times New Roman"/>
          <w:b/>
          <w:sz w:val="28"/>
          <w:szCs w:val="28"/>
        </w:rPr>
        <w:t xml:space="preserve">KSIĄŻKA DLA KAŻDEGO </w:t>
      </w:r>
      <w:r w:rsidR="00A45FCB">
        <w:rPr>
          <w:rFonts w:ascii="Times New Roman" w:hAnsi="Times New Roman" w:cs="Times New Roman"/>
          <w:b/>
          <w:sz w:val="28"/>
          <w:szCs w:val="28"/>
        </w:rPr>
        <w:t>w rozbiciu na poszczególne oddział</w:t>
      </w:r>
      <w:r>
        <w:rPr>
          <w:rFonts w:ascii="Times New Roman" w:hAnsi="Times New Roman" w:cs="Times New Roman"/>
          <w:b/>
          <w:sz w:val="28"/>
          <w:szCs w:val="28"/>
        </w:rPr>
        <w:t>y i filie:</w:t>
      </w:r>
    </w:p>
    <w:p w:rsidR="00D648C6" w:rsidRDefault="00D648C6" w:rsidP="00D71687">
      <w:pPr>
        <w:rPr>
          <w:rFonts w:ascii="Times New Roman" w:hAnsi="Times New Roman" w:cs="Times New Roman"/>
          <w:b/>
          <w:sz w:val="24"/>
          <w:szCs w:val="24"/>
        </w:rPr>
      </w:pPr>
    </w:p>
    <w:p w:rsidR="00D71687" w:rsidRPr="00D648C6" w:rsidRDefault="00D71687" w:rsidP="00D71687">
      <w:pPr>
        <w:rPr>
          <w:rFonts w:ascii="Times New Roman" w:hAnsi="Times New Roman" w:cs="Times New Roman"/>
          <w:b/>
          <w:sz w:val="24"/>
          <w:szCs w:val="24"/>
        </w:rPr>
      </w:pPr>
    </w:p>
    <w:p w:rsidR="000F3C63" w:rsidRPr="00D71687" w:rsidRDefault="001773B5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87">
        <w:rPr>
          <w:rFonts w:ascii="Times New Roman" w:hAnsi="Times New Roman" w:cs="Times New Roman"/>
          <w:b/>
          <w:sz w:val="24"/>
          <w:szCs w:val="24"/>
        </w:rPr>
        <w:t xml:space="preserve">Biblioteka Główna: </w:t>
      </w:r>
      <w:r w:rsidR="006410EE" w:rsidRPr="00D71687">
        <w:rPr>
          <w:rFonts w:ascii="Times New Roman" w:hAnsi="Times New Roman" w:cs="Times New Roman"/>
          <w:b/>
          <w:sz w:val="24"/>
          <w:szCs w:val="24"/>
        </w:rPr>
        <w:t>Wypożyczalnia dla Dorosłych</w:t>
      </w:r>
    </w:p>
    <w:p w:rsidR="00ED0368" w:rsidRPr="00D71687" w:rsidRDefault="00ED0368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687">
        <w:rPr>
          <w:rFonts w:ascii="Times New Roman" w:hAnsi="Times New Roman" w:cs="Times New Roman"/>
          <w:b/>
          <w:sz w:val="24"/>
          <w:szCs w:val="24"/>
        </w:rPr>
        <w:t>(64-400 Międzychód, plac Kościuszki 9)</w:t>
      </w:r>
    </w:p>
    <w:p w:rsidR="00D648C6" w:rsidRPr="00D71687" w:rsidRDefault="00D648C6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2552"/>
        <w:gridCol w:w="1202"/>
      </w:tblGrid>
      <w:tr w:rsidR="00920186" w:rsidRPr="00D648C6" w:rsidTr="00920186">
        <w:tc>
          <w:tcPr>
            <w:tcW w:w="5246" w:type="dxa"/>
          </w:tcPr>
          <w:p w:rsidR="001773B5" w:rsidRPr="00D648C6" w:rsidRDefault="001773B5" w:rsidP="00853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</w:tcPr>
          <w:p w:rsidR="001773B5" w:rsidRPr="00D648C6" w:rsidRDefault="001773B5" w:rsidP="00853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1773B5" w:rsidRPr="00D648C6" w:rsidRDefault="001773B5" w:rsidP="0014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 koszt 1 </w:t>
            </w:r>
            <w:r w:rsidR="00144B4D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książki</w:t>
            </w:r>
          </w:p>
        </w:tc>
        <w:tc>
          <w:tcPr>
            <w:tcW w:w="1202" w:type="dxa"/>
          </w:tcPr>
          <w:p w:rsidR="001773B5" w:rsidRPr="00D648C6" w:rsidRDefault="001773B5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B04FF" w:rsidRPr="00D648C6" w:rsidTr="00920186">
        <w:tc>
          <w:tcPr>
            <w:tcW w:w="5246" w:type="dxa"/>
          </w:tcPr>
          <w:p w:rsidR="001773B5" w:rsidRPr="00D648C6" w:rsidRDefault="001773B5" w:rsidP="0014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Literatura piękna dla </w:t>
            </w:r>
            <w:r w:rsidR="00144B4D" w:rsidRPr="00D648C6">
              <w:rPr>
                <w:rFonts w:ascii="Times New Roman" w:hAnsi="Times New Roman" w:cs="Times New Roman"/>
                <w:sz w:val="24"/>
                <w:szCs w:val="24"/>
              </w:rPr>
              <w:t>dorosłych</w:t>
            </w:r>
          </w:p>
        </w:tc>
        <w:tc>
          <w:tcPr>
            <w:tcW w:w="992" w:type="dxa"/>
          </w:tcPr>
          <w:p w:rsidR="001773B5" w:rsidRPr="00D648C6" w:rsidRDefault="00F04634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5389E" w:rsidRPr="00D648C6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2552" w:type="dxa"/>
          </w:tcPr>
          <w:p w:rsidR="001773B5" w:rsidRPr="00D648C6" w:rsidRDefault="00144B4D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  <w:tc>
          <w:tcPr>
            <w:tcW w:w="1202" w:type="dxa"/>
          </w:tcPr>
          <w:p w:rsidR="001773B5" w:rsidRPr="00D648C6" w:rsidRDefault="00F04634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44B4D" w:rsidRPr="00D648C6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04634" w:rsidRPr="00D648C6" w:rsidTr="00920186">
        <w:tc>
          <w:tcPr>
            <w:tcW w:w="5246" w:type="dxa"/>
          </w:tcPr>
          <w:p w:rsidR="00F04634" w:rsidRPr="00D648C6" w:rsidRDefault="00F04634" w:rsidP="0014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dorosłych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języku obcym</w:t>
            </w:r>
          </w:p>
        </w:tc>
        <w:tc>
          <w:tcPr>
            <w:tcW w:w="992" w:type="dxa"/>
          </w:tcPr>
          <w:p w:rsidR="00F04634" w:rsidRPr="00D648C6" w:rsidRDefault="008F7A37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4634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2552" w:type="dxa"/>
          </w:tcPr>
          <w:p w:rsidR="00F04634" w:rsidRPr="00D648C6" w:rsidRDefault="00F04634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  <w:tc>
          <w:tcPr>
            <w:tcW w:w="1202" w:type="dxa"/>
          </w:tcPr>
          <w:p w:rsidR="00F04634" w:rsidRPr="00D648C6" w:rsidRDefault="00F04634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zł</w:t>
            </w:r>
          </w:p>
        </w:tc>
      </w:tr>
      <w:tr w:rsidR="003B04FF" w:rsidRPr="00D648C6" w:rsidTr="00920186">
        <w:tc>
          <w:tcPr>
            <w:tcW w:w="5246" w:type="dxa"/>
          </w:tcPr>
          <w:p w:rsidR="001773B5" w:rsidRPr="00D648C6" w:rsidRDefault="001773B5" w:rsidP="0014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</w:t>
            </w:r>
            <w:r w:rsidR="00144B4D" w:rsidRPr="00D648C6">
              <w:rPr>
                <w:rFonts w:ascii="Times New Roman" w:hAnsi="Times New Roman" w:cs="Times New Roman"/>
                <w:sz w:val="24"/>
                <w:szCs w:val="24"/>
              </w:rPr>
              <w:t>orosłych</w:t>
            </w:r>
          </w:p>
        </w:tc>
        <w:tc>
          <w:tcPr>
            <w:tcW w:w="992" w:type="dxa"/>
          </w:tcPr>
          <w:p w:rsidR="001773B5" w:rsidRPr="00D648C6" w:rsidRDefault="00144B4D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150 szt.</w:t>
            </w:r>
          </w:p>
        </w:tc>
        <w:tc>
          <w:tcPr>
            <w:tcW w:w="2552" w:type="dxa"/>
          </w:tcPr>
          <w:p w:rsidR="001773B5" w:rsidRPr="00D648C6" w:rsidRDefault="00144B4D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02" w:type="dxa"/>
          </w:tcPr>
          <w:p w:rsidR="001773B5" w:rsidRPr="00D648C6" w:rsidRDefault="00144B4D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7500 zł</w:t>
            </w:r>
          </w:p>
        </w:tc>
      </w:tr>
      <w:tr w:rsidR="003B04FF" w:rsidRPr="00D648C6" w:rsidTr="00920186">
        <w:tc>
          <w:tcPr>
            <w:tcW w:w="5246" w:type="dxa"/>
          </w:tcPr>
          <w:p w:rsidR="001773B5" w:rsidRPr="00D648C6" w:rsidRDefault="001773B5" w:rsidP="0085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Lektury</w:t>
            </w:r>
            <w:r w:rsidR="00920186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szkolne dla młodzieży</w:t>
            </w:r>
          </w:p>
        </w:tc>
        <w:tc>
          <w:tcPr>
            <w:tcW w:w="992" w:type="dxa"/>
          </w:tcPr>
          <w:p w:rsidR="001773B5" w:rsidRPr="00D648C6" w:rsidRDefault="00144B4D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2552" w:type="dxa"/>
          </w:tcPr>
          <w:p w:rsidR="001773B5" w:rsidRPr="00D648C6" w:rsidRDefault="00144B4D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02" w:type="dxa"/>
          </w:tcPr>
          <w:p w:rsidR="001773B5" w:rsidRPr="00D648C6" w:rsidRDefault="00144B4D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4000 zł</w:t>
            </w:r>
          </w:p>
        </w:tc>
      </w:tr>
      <w:tr w:rsidR="003B04FF" w:rsidRPr="00D648C6" w:rsidTr="00920186">
        <w:tc>
          <w:tcPr>
            <w:tcW w:w="5246" w:type="dxa"/>
          </w:tcPr>
          <w:p w:rsidR="001773B5" w:rsidRPr="00D648C6" w:rsidRDefault="0005278B" w:rsidP="0085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Książki dla niepełnosprawnych</w:t>
            </w:r>
          </w:p>
        </w:tc>
        <w:tc>
          <w:tcPr>
            <w:tcW w:w="992" w:type="dxa"/>
          </w:tcPr>
          <w:p w:rsidR="001773B5" w:rsidRPr="00D648C6" w:rsidRDefault="008F7A37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78B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="00144B4D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1773B5" w:rsidRPr="00D648C6" w:rsidRDefault="0005278B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44B4D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202" w:type="dxa"/>
          </w:tcPr>
          <w:p w:rsidR="001773B5" w:rsidRPr="00D648C6" w:rsidRDefault="00756140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144B4D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3B04FF" w:rsidRPr="00D648C6" w:rsidTr="00920186">
        <w:tc>
          <w:tcPr>
            <w:tcW w:w="5246" w:type="dxa"/>
          </w:tcPr>
          <w:p w:rsidR="001773B5" w:rsidRPr="00D648C6" w:rsidRDefault="0085389E" w:rsidP="00853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:rsidR="001773B5" w:rsidRPr="00D648C6" w:rsidRDefault="00756140" w:rsidP="008F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798</w:t>
            </w:r>
            <w:r w:rsidR="00D9074A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1773B5" w:rsidRPr="00D648C6" w:rsidRDefault="001773B5" w:rsidP="00D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1773B5" w:rsidRPr="00D648C6" w:rsidRDefault="00756140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2592</w:t>
            </w:r>
            <w:r w:rsidR="00144B4D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B04FF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</w:tbl>
    <w:p w:rsidR="00EB0B42" w:rsidRPr="00D648C6" w:rsidRDefault="00EB0B42" w:rsidP="00D64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C63" w:rsidRPr="00D648C6" w:rsidRDefault="0085389E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 xml:space="preserve">Biblioteka Główna: </w:t>
      </w:r>
      <w:r w:rsidR="009E720D" w:rsidRPr="00D648C6">
        <w:rPr>
          <w:rFonts w:ascii="Times New Roman" w:hAnsi="Times New Roman" w:cs="Times New Roman"/>
          <w:b/>
          <w:sz w:val="24"/>
          <w:szCs w:val="24"/>
        </w:rPr>
        <w:t>Odd</w:t>
      </w:r>
      <w:r w:rsidR="006410EE" w:rsidRPr="00D648C6">
        <w:rPr>
          <w:rFonts w:ascii="Times New Roman" w:hAnsi="Times New Roman" w:cs="Times New Roman"/>
          <w:b/>
          <w:sz w:val="24"/>
          <w:szCs w:val="24"/>
        </w:rPr>
        <w:t>ział dla Dzieci</w:t>
      </w:r>
    </w:p>
    <w:p w:rsidR="0085389E" w:rsidRDefault="00ED0368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>(64-400 Międzychód, plac Kościuszki 9)</w:t>
      </w:r>
    </w:p>
    <w:p w:rsidR="00D648C6" w:rsidRPr="00D648C6" w:rsidRDefault="00D648C6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2552"/>
        <w:gridCol w:w="1202"/>
      </w:tblGrid>
      <w:tr w:rsidR="003B04FF" w:rsidRPr="00D648C6" w:rsidTr="00920186">
        <w:tc>
          <w:tcPr>
            <w:tcW w:w="5246" w:type="dxa"/>
          </w:tcPr>
          <w:p w:rsidR="0085389E" w:rsidRPr="00D648C6" w:rsidRDefault="0085389E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</w:tcPr>
          <w:p w:rsidR="0085389E" w:rsidRPr="00D648C6" w:rsidRDefault="0085389E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85389E" w:rsidRPr="00D648C6" w:rsidRDefault="0085389E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 </w:t>
            </w:r>
            <w:r w:rsidR="00144B4D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koszt 1 książ</w:t>
            </w: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ki</w:t>
            </w:r>
          </w:p>
        </w:tc>
        <w:tc>
          <w:tcPr>
            <w:tcW w:w="1202" w:type="dxa"/>
          </w:tcPr>
          <w:p w:rsidR="0085389E" w:rsidRPr="00D648C6" w:rsidRDefault="0085389E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6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dzieci i młodzieży</w:t>
            </w:r>
          </w:p>
        </w:tc>
        <w:tc>
          <w:tcPr>
            <w:tcW w:w="992" w:type="dxa"/>
          </w:tcPr>
          <w:p w:rsidR="0085389E" w:rsidRPr="00D648C6" w:rsidRDefault="00D9074A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89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144B4D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202" w:type="dxa"/>
          </w:tcPr>
          <w:p w:rsidR="0085389E" w:rsidRPr="00D648C6" w:rsidRDefault="00D9074A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000 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6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dzieci i młodzieży</w:t>
            </w:r>
          </w:p>
        </w:tc>
        <w:tc>
          <w:tcPr>
            <w:tcW w:w="992" w:type="dxa"/>
          </w:tcPr>
          <w:p w:rsidR="008F7A37" w:rsidRDefault="008F7A3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9E" w:rsidRPr="00D648C6" w:rsidRDefault="006410E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4A" w:rsidRPr="00D64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4F0A" w:rsidRPr="00D64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F7A37" w:rsidRDefault="008F7A37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9E" w:rsidRPr="00D648C6" w:rsidRDefault="006410EE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02" w:type="dxa"/>
          </w:tcPr>
          <w:p w:rsidR="008F7A37" w:rsidRDefault="008F7A37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9E" w:rsidRPr="00D648C6" w:rsidRDefault="00D9074A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4F0A" w:rsidRPr="00D648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92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Lektury</w:t>
            </w:r>
            <w:r w:rsidR="00920186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szkolne dla dzieci i młodzieży</w:t>
            </w:r>
          </w:p>
        </w:tc>
        <w:tc>
          <w:tcPr>
            <w:tcW w:w="992" w:type="dxa"/>
          </w:tcPr>
          <w:p w:rsidR="0085389E" w:rsidRPr="00D648C6" w:rsidRDefault="00D9074A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F0A" w:rsidRPr="00D64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6410EE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02" w:type="dxa"/>
          </w:tcPr>
          <w:p w:rsidR="0085389E" w:rsidRPr="00D648C6" w:rsidRDefault="00D9074A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F0A" w:rsidRPr="00D64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6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Komiksy</w:t>
            </w:r>
          </w:p>
        </w:tc>
        <w:tc>
          <w:tcPr>
            <w:tcW w:w="992" w:type="dxa"/>
          </w:tcPr>
          <w:p w:rsidR="0085389E" w:rsidRPr="00D648C6" w:rsidRDefault="00944F0A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D9074A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1202" w:type="dxa"/>
          </w:tcPr>
          <w:p w:rsidR="0085389E" w:rsidRPr="00D648C6" w:rsidRDefault="00D9074A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4F0A" w:rsidRPr="00D648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6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Książka zabawka</w:t>
            </w:r>
          </w:p>
        </w:tc>
        <w:tc>
          <w:tcPr>
            <w:tcW w:w="992" w:type="dxa"/>
          </w:tcPr>
          <w:p w:rsidR="0085389E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F0A" w:rsidRPr="00D648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6410EE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02" w:type="dxa"/>
          </w:tcPr>
          <w:p w:rsidR="0085389E" w:rsidRPr="00D648C6" w:rsidRDefault="00944F0A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05278B" w:rsidP="006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Książki dla niepełnosprawnych</w:t>
            </w:r>
          </w:p>
        </w:tc>
        <w:tc>
          <w:tcPr>
            <w:tcW w:w="992" w:type="dxa"/>
          </w:tcPr>
          <w:p w:rsidR="0085389E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6140" w:rsidRPr="00D648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756140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5389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202" w:type="dxa"/>
          </w:tcPr>
          <w:p w:rsidR="0085389E" w:rsidRPr="00D648C6" w:rsidRDefault="00756140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  <w:r w:rsidR="006410EE" w:rsidRPr="00D648C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64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:rsidR="0085389E" w:rsidRPr="00D648C6" w:rsidRDefault="00756140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  <w:r w:rsidR="006410EE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85389E" w:rsidP="00D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85389E" w:rsidRPr="00D648C6" w:rsidRDefault="00756140" w:rsidP="007561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2592</w:t>
            </w:r>
            <w:r w:rsidR="006410EE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0 zł</w:t>
            </w:r>
          </w:p>
        </w:tc>
      </w:tr>
    </w:tbl>
    <w:p w:rsidR="00EB0B42" w:rsidRPr="00D648C6" w:rsidRDefault="00EB0B42" w:rsidP="00D64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C63" w:rsidRPr="00D648C6" w:rsidRDefault="0085389E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>Biblioteka Główna: Czytelnia dla Dorosłych</w:t>
      </w:r>
    </w:p>
    <w:p w:rsidR="0085389E" w:rsidRDefault="00ED0368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>(64-400 Międzychód, plac Kościuszki 9)</w:t>
      </w:r>
    </w:p>
    <w:p w:rsidR="00D648C6" w:rsidRPr="00D648C6" w:rsidRDefault="00D648C6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2552"/>
        <w:gridCol w:w="1202"/>
      </w:tblGrid>
      <w:tr w:rsidR="003B04FF" w:rsidRPr="00D648C6" w:rsidTr="00920186">
        <w:tc>
          <w:tcPr>
            <w:tcW w:w="5246" w:type="dxa"/>
          </w:tcPr>
          <w:p w:rsidR="0085389E" w:rsidRPr="00D648C6" w:rsidRDefault="0085389E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</w:tcPr>
          <w:p w:rsidR="0085389E" w:rsidRPr="00D648C6" w:rsidRDefault="0085389E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85389E" w:rsidRPr="00D648C6" w:rsidRDefault="0085389E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 </w:t>
            </w:r>
            <w:r w:rsidR="00144B4D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koszt 1 książ</w:t>
            </w: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ki</w:t>
            </w:r>
          </w:p>
        </w:tc>
        <w:tc>
          <w:tcPr>
            <w:tcW w:w="1202" w:type="dxa"/>
          </w:tcPr>
          <w:p w:rsidR="0085389E" w:rsidRPr="00D648C6" w:rsidRDefault="0085389E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85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Literatura popularno-naukowa </w:t>
            </w:r>
            <w:r w:rsidR="001E6125" w:rsidRPr="00D648C6">
              <w:rPr>
                <w:rFonts w:ascii="Times New Roman" w:hAnsi="Times New Roman" w:cs="Times New Roman"/>
                <w:sz w:val="24"/>
                <w:szCs w:val="24"/>
              </w:rPr>
              <w:t>dla dorosłych</w:t>
            </w:r>
          </w:p>
        </w:tc>
        <w:tc>
          <w:tcPr>
            <w:tcW w:w="992" w:type="dxa"/>
          </w:tcPr>
          <w:p w:rsidR="0085389E" w:rsidRPr="00D648C6" w:rsidRDefault="00DC77C8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85389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85389E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80 zł</w:t>
            </w:r>
          </w:p>
        </w:tc>
        <w:tc>
          <w:tcPr>
            <w:tcW w:w="1202" w:type="dxa"/>
          </w:tcPr>
          <w:p w:rsidR="0085389E" w:rsidRPr="00D648C6" w:rsidRDefault="00DC77C8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85389E" w:rsidRPr="00D648C6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regionalna</w:t>
            </w:r>
          </w:p>
        </w:tc>
        <w:tc>
          <w:tcPr>
            <w:tcW w:w="992" w:type="dxa"/>
          </w:tcPr>
          <w:p w:rsidR="0085389E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77C8" w:rsidRPr="00D648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5389E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85389E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60 zł</w:t>
            </w:r>
          </w:p>
        </w:tc>
        <w:tc>
          <w:tcPr>
            <w:tcW w:w="1202" w:type="dxa"/>
          </w:tcPr>
          <w:p w:rsidR="0085389E" w:rsidRPr="00D648C6" w:rsidRDefault="00DC77C8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85389E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3B04FF" w:rsidRPr="00D648C6" w:rsidTr="00920186">
        <w:tc>
          <w:tcPr>
            <w:tcW w:w="5246" w:type="dxa"/>
          </w:tcPr>
          <w:p w:rsidR="0085389E" w:rsidRPr="00D648C6" w:rsidRDefault="0085389E" w:rsidP="00D7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:rsidR="0085389E" w:rsidRPr="00D648C6" w:rsidRDefault="00DC77C8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="0085389E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5389E" w:rsidRPr="00D648C6" w:rsidRDefault="0085389E" w:rsidP="00D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85389E" w:rsidRPr="00D648C6" w:rsidRDefault="0085389E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77C8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144B4D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</w:tbl>
    <w:p w:rsidR="00D648C6" w:rsidRPr="00D648C6" w:rsidRDefault="00D648C6" w:rsidP="00D64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C63" w:rsidRPr="00D648C6" w:rsidRDefault="00ED0368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>Filia Biblioteczna Nr 1</w:t>
      </w:r>
    </w:p>
    <w:p w:rsidR="00ED0368" w:rsidRDefault="00ED0368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>(64-400 Międzychód, ul. Piłsudskiego 5)</w:t>
      </w:r>
    </w:p>
    <w:p w:rsidR="00D648C6" w:rsidRPr="00D648C6" w:rsidRDefault="00D648C6" w:rsidP="00D64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2552"/>
        <w:gridCol w:w="1275"/>
      </w:tblGrid>
      <w:tr w:rsidR="00920186" w:rsidRPr="00D648C6" w:rsidTr="00920186">
        <w:tc>
          <w:tcPr>
            <w:tcW w:w="5246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Średni koszt 1 książki</w:t>
            </w:r>
          </w:p>
        </w:tc>
        <w:tc>
          <w:tcPr>
            <w:tcW w:w="1275" w:type="dxa"/>
          </w:tcPr>
          <w:p w:rsidR="00ED0368" w:rsidRPr="00D648C6" w:rsidRDefault="00ED0368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20186" w:rsidRPr="00D648C6" w:rsidTr="00920186">
        <w:tc>
          <w:tcPr>
            <w:tcW w:w="5246" w:type="dxa"/>
          </w:tcPr>
          <w:p w:rsidR="00ED0368" w:rsidRPr="00D648C6" w:rsidRDefault="00ED0368" w:rsidP="00DA5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Literatura piękna dla </w:t>
            </w:r>
            <w:r w:rsidR="00DA5BCC" w:rsidRPr="00D648C6">
              <w:rPr>
                <w:rFonts w:ascii="Times New Roman" w:hAnsi="Times New Roman" w:cs="Times New Roman"/>
                <w:sz w:val="24"/>
                <w:szCs w:val="24"/>
              </w:rPr>
              <w:t>dorosłych</w:t>
            </w:r>
          </w:p>
        </w:tc>
        <w:tc>
          <w:tcPr>
            <w:tcW w:w="992" w:type="dxa"/>
          </w:tcPr>
          <w:p w:rsidR="00ED0368" w:rsidRPr="00D648C6" w:rsidRDefault="00DA5BCC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213 szt.</w:t>
            </w:r>
          </w:p>
        </w:tc>
        <w:tc>
          <w:tcPr>
            <w:tcW w:w="2552" w:type="dxa"/>
          </w:tcPr>
          <w:p w:rsidR="00ED0368" w:rsidRPr="00D648C6" w:rsidRDefault="00DA5BCC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C63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1275" w:type="dxa"/>
          </w:tcPr>
          <w:p w:rsidR="00ED0368" w:rsidRPr="00D648C6" w:rsidRDefault="00DA5BCC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6390 zł</w:t>
            </w:r>
          </w:p>
        </w:tc>
      </w:tr>
      <w:tr w:rsidR="00920186" w:rsidRPr="00D648C6" w:rsidTr="00920186">
        <w:tc>
          <w:tcPr>
            <w:tcW w:w="5246" w:type="dxa"/>
          </w:tcPr>
          <w:p w:rsidR="00ED0368" w:rsidRPr="00D648C6" w:rsidRDefault="00DA5BCC" w:rsidP="00DA5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Literatura popularno-naukowa dla dorosłych </w:t>
            </w:r>
          </w:p>
        </w:tc>
        <w:tc>
          <w:tcPr>
            <w:tcW w:w="992" w:type="dxa"/>
          </w:tcPr>
          <w:p w:rsidR="00ED0368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BCC" w:rsidRPr="00D648C6">
              <w:rPr>
                <w:rFonts w:ascii="Times New Roman" w:hAnsi="Times New Roman" w:cs="Times New Roman"/>
                <w:sz w:val="24"/>
                <w:szCs w:val="24"/>
              </w:rPr>
              <w:t>60 szt.</w:t>
            </w:r>
          </w:p>
        </w:tc>
        <w:tc>
          <w:tcPr>
            <w:tcW w:w="2552" w:type="dxa"/>
          </w:tcPr>
          <w:p w:rsidR="00ED0368" w:rsidRPr="00D648C6" w:rsidRDefault="00DA5BCC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</w:tcPr>
          <w:p w:rsidR="00ED0368" w:rsidRPr="00D648C6" w:rsidRDefault="00DA5BCC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2400 zł</w:t>
            </w:r>
          </w:p>
        </w:tc>
      </w:tr>
      <w:tr w:rsidR="00920186" w:rsidRPr="00D648C6" w:rsidTr="00920186">
        <w:tc>
          <w:tcPr>
            <w:tcW w:w="5246" w:type="dxa"/>
          </w:tcPr>
          <w:p w:rsidR="00ED0368" w:rsidRPr="00D648C6" w:rsidRDefault="00DA5BCC" w:rsidP="000A7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Literatura </w:t>
            </w:r>
            <w:r w:rsidR="000A73D6" w:rsidRPr="00D648C6">
              <w:rPr>
                <w:rFonts w:ascii="Times New Roman" w:hAnsi="Times New Roman" w:cs="Times New Roman"/>
                <w:sz w:val="24"/>
                <w:szCs w:val="24"/>
              </w:rPr>
              <w:t>piękna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dla dzieci i młodzieży</w:t>
            </w:r>
          </w:p>
        </w:tc>
        <w:tc>
          <w:tcPr>
            <w:tcW w:w="992" w:type="dxa"/>
          </w:tcPr>
          <w:p w:rsidR="00ED0368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73D6" w:rsidRPr="00D64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5BCC" w:rsidRPr="00D648C6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2552" w:type="dxa"/>
          </w:tcPr>
          <w:p w:rsidR="00ED0368" w:rsidRPr="00D648C6" w:rsidRDefault="000A73D6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</w:tcPr>
          <w:p w:rsidR="00ED0368" w:rsidRPr="00D648C6" w:rsidRDefault="000A73D6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920186" w:rsidRPr="00D648C6" w:rsidTr="00920186">
        <w:tc>
          <w:tcPr>
            <w:tcW w:w="5246" w:type="dxa"/>
          </w:tcPr>
          <w:p w:rsidR="00ED0368" w:rsidRPr="00D648C6" w:rsidRDefault="000F3C63" w:rsidP="00DA5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Lektury</w:t>
            </w:r>
            <w:r w:rsidR="00DA5BCC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86" w:rsidRPr="00D648C6">
              <w:rPr>
                <w:rFonts w:ascii="Times New Roman" w:hAnsi="Times New Roman" w:cs="Times New Roman"/>
                <w:sz w:val="24"/>
                <w:szCs w:val="24"/>
              </w:rPr>
              <w:t>szkolne dla dzieci i młodzieży</w:t>
            </w:r>
          </w:p>
        </w:tc>
        <w:tc>
          <w:tcPr>
            <w:tcW w:w="992" w:type="dxa"/>
          </w:tcPr>
          <w:p w:rsidR="00ED0368" w:rsidRPr="00D648C6" w:rsidRDefault="00DA5BCC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110 szt.</w:t>
            </w:r>
          </w:p>
        </w:tc>
        <w:tc>
          <w:tcPr>
            <w:tcW w:w="2552" w:type="dxa"/>
          </w:tcPr>
          <w:p w:rsidR="00ED0368" w:rsidRPr="00D648C6" w:rsidRDefault="00DA5BCC" w:rsidP="00DF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</w:tcPr>
          <w:p w:rsidR="00ED0368" w:rsidRPr="00D648C6" w:rsidRDefault="00DA5BCC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2200 zł</w:t>
            </w:r>
          </w:p>
        </w:tc>
      </w:tr>
      <w:tr w:rsidR="00920186" w:rsidRPr="00D648C6" w:rsidTr="00920186">
        <w:tc>
          <w:tcPr>
            <w:tcW w:w="5246" w:type="dxa"/>
          </w:tcPr>
          <w:p w:rsidR="00ED0368" w:rsidRPr="00D648C6" w:rsidRDefault="00ED0368" w:rsidP="00D7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:rsidR="00ED0368" w:rsidRPr="00D648C6" w:rsidRDefault="00C22166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433 szt.</w:t>
            </w:r>
          </w:p>
        </w:tc>
        <w:tc>
          <w:tcPr>
            <w:tcW w:w="2552" w:type="dxa"/>
          </w:tcPr>
          <w:p w:rsidR="00ED0368" w:rsidRPr="00D648C6" w:rsidRDefault="00ED0368" w:rsidP="00DF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368" w:rsidRPr="00D648C6" w:rsidRDefault="00B344BD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A73D6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B04FF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</w:tbl>
    <w:p w:rsidR="001773B5" w:rsidRDefault="000F3C63" w:rsidP="00CF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48C6" w:rsidRDefault="00D648C6" w:rsidP="00CF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48C6" w:rsidRDefault="00D648C6" w:rsidP="00CF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48C6" w:rsidRPr="00D648C6" w:rsidRDefault="00D648C6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 xml:space="preserve">Filia Biblioteczna 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Czytelnia Regionalna</w:t>
      </w:r>
    </w:p>
    <w:p w:rsidR="00D648C6" w:rsidRDefault="00D648C6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(64-400 Międzychód, ul. 17 Stycznia 100)</w:t>
      </w:r>
    </w:p>
    <w:p w:rsidR="00D648C6" w:rsidRPr="00D648C6" w:rsidRDefault="00D648C6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ela-Siatka"/>
        <w:tblW w:w="9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2551"/>
        <w:gridCol w:w="1202"/>
      </w:tblGrid>
      <w:tr w:rsidR="00D648C6" w:rsidRPr="00D648C6" w:rsidTr="00D7168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Średni koszt 1 książki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D648C6" w:rsidRPr="00D648C6" w:rsidTr="00D7168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dorosłych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30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80 zł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2400 zł</w:t>
            </w:r>
          </w:p>
        </w:tc>
      </w:tr>
      <w:tr w:rsidR="00D648C6" w:rsidRPr="00D648C6" w:rsidTr="00D7168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regionalna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89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8900 zł</w:t>
            </w:r>
          </w:p>
        </w:tc>
      </w:tr>
      <w:tr w:rsidR="00D648C6" w:rsidRPr="00D648C6" w:rsidTr="00D7168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119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C6" w:rsidRPr="00D648C6" w:rsidRDefault="00D648C6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C6" w:rsidRPr="00D648C6" w:rsidRDefault="00D648C6" w:rsidP="00D716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11300 zł</w:t>
            </w:r>
          </w:p>
        </w:tc>
      </w:tr>
    </w:tbl>
    <w:p w:rsidR="00D648C6" w:rsidRPr="00D648C6" w:rsidRDefault="00D648C6" w:rsidP="00CF2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C63" w:rsidRPr="00D648C6" w:rsidRDefault="00ED0368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 xml:space="preserve">Filia Biblioteczna 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Bielsku</w:t>
      </w:r>
    </w:p>
    <w:p w:rsidR="00ED0368" w:rsidRDefault="00ED0368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(64-400 Bielsko,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Armii Poznań 22A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D648C6" w:rsidRPr="00D648C6" w:rsidRDefault="00D648C6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2552"/>
        <w:gridCol w:w="1275"/>
      </w:tblGrid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Średni koszt 1 książki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2400 zł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37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0B2E" w:rsidRPr="00D648C6" w:rsidRDefault="008F7A3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0B2E" w:rsidRPr="00D648C6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37" w:rsidRDefault="008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37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80B2E" w:rsidRPr="00D648C6" w:rsidRDefault="008F7A3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80B2E" w:rsidRPr="00D648C6">
              <w:rPr>
                <w:rFonts w:ascii="Times New Roman" w:hAnsi="Times New Roman" w:cs="Times New Roman"/>
                <w:sz w:val="24"/>
                <w:szCs w:val="24"/>
              </w:rPr>
              <w:t>800 zł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Lektury szkolne dla dzieci i młodzieży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7A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2000 zł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Komiksy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20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7A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Książka zabawka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10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7A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500 zł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dorosłych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150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4500 zł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dorosłych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20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A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 800 zł</w:t>
            </w:r>
          </w:p>
        </w:tc>
      </w:tr>
      <w:tr w:rsidR="00B80B2E" w:rsidRPr="00D648C6" w:rsidTr="00B80B2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B80B2E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440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E" w:rsidRPr="00D648C6" w:rsidRDefault="00B80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2E" w:rsidRPr="00D648C6" w:rsidRDefault="008F7A37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80B2E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12000 zł</w:t>
            </w:r>
          </w:p>
        </w:tc>
      </w:tr>
    </w:tbl>
    <w:p w:rsidR="00B80B2E" w:rsidRPr="00D648C6" w:rsidRDefault="00B80B2E" w:rsidP="00D648C6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C63" w:rsidRPr="00D648C6" w:rsidRDefault="00324614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 xml:space="preserve">Filia Biblioteczna 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</w:t>
      </w:r>
      <w:proofErr w:type="spellStart"/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Kamionnie</w:t>
      </w:r>
      <w:proofErr w:type="spellEnd"/>
    </w:p>
    <w:p w:rsidR="00ED0368" w:rsidRDefault="00324614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64-421 Kamionna, ul. Poznańska 15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D648C6" w:rsidRPr="00D648C6" w:rsidRDefault="00D648C6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2552"/>
        <w:gridCol w:w="1275"/>
      </w:tblGrid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Średni koszt 1 książki</w:t>
            </w:r>
          </w:p>
        </w:tc>
        <w:tc>
          <w:tcPr>
            <w:tcW w:w="1275" w:type="dxa"/>
          </w:tcPr>
          <w:p w:rsidR="00ED0368" w:rsidRPr="00D648C6" w:rsidRDefault="00ED0368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dzieci i młodzieży</w:t>
            </w:r>
          </w:p>
        </w:tc>
        <w:tc>
          <w:tcPr>
            <w:tcW w:w="992" w:type="dxa"/>
          </w:tcPr>
          <w:p w:rsidR="00ED0368" w:rsidRPr="00D648C6" w:rsidRDefault="00897F7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125" w:rsidRPr="00D64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368" w:rsidRPr="00D648C6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2552" w:type="dxa"/>
          </w:tcPr>
          <w:p w:rsidR="00ED0368" w:rsidRPr="00D648C6" w:rsidRDefault="001E6125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0368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</w:tcPr>
          <w:p w:rsidR="00ED0368" w:rsidRPr="00D648C6" w:rsidRDefault="00897F7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368" w:rsidRPr="00D648C6">
              <w:rPr>
                <w:rFonts w:ascii="Times New Roman" w:hAnsi="Times New Roman" w:cs="Times New Roman"/>
                <w:sz w:val="24"/>
                <w:szCs w:val="24"/>
              </w:rPr>
              <w:t>000 zł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897F77" w:rsidP="0089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Literatura popularno-naukowa dla dzieci i młodzieży </w:t>
            </w:r>
          </w:p>
        </w:tc>
        <w:tc>
          <w:tcPr>
            <w:tcW w:w="992" w:type="dxa"/>
          </w:tcPr>
          <w:p w:rsidR="008F7A37" w:rsidRDefault="00920186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17C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368" w:rsidRPr="00D648C6" w:rsidRDefault="008F7A3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77C8" w:rsidRPr="00D6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125" w:rsidRPr="00D64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0368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8F7A37" w:rsidRDefault="008F7A37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368" w:rsidRPr="00D648C6" w:rsidRDefault="001E6125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D0368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</w:tcPr>
          <w:p w:rsidR="008F7A37" w:rsidRDefault="008F7A3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368" w:rsidRPr="00D648C6" w:rsidRDefault="00DC77C8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97F77" w:rsidRPr="00D64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0368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20186" w:rsidRPr="00D648C6" w:rsidTr="00C041BB">
        <w:tc>
          <w:tcPr>
            <w:tcW w:w="5246" w:type="dxa"/>
          </w:tcPr>
          <w:p w:rsidR="00920186" w:rsidRPr="00D648C6" w:rsidRDefault="00920186" w:rsidP="0092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Lektury szkolne dla dzieci i młodzieży</w:t>
            </w:r>
          </w:p>
        </w:tc>
        <w:tc>
          <w:tcPr>
            <w:tcW w:w="992" w:type="dxa"/>
          </w:tcPr>
          <w:p w:rsidR="00920186" w:rsidRPr="00D648C6" w:rsidRDefault="00920186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2552" w:type="dxa"/>
          </w:tcPr>
          <w:p w:rsidR="00920186" w:rsidRPr="00D648C6" w:rsidRDefault="00920186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</w:tcPr>
          <w:p w:rsidR="00920186" w:rsidRPr="00D648C6" w:rsidRDefault="00920186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2000 zł</w:t>
            </w:r>
          </w:p>
        </w:tc>
      </w:tr>
      <w:tr w:rsidR="00C041BB" w:rsidRPr="00D648C6" w:rsidTr="00C041BB">
        <w:tc>
          <w:tcPr>
            <w:tcW w:w="5246" w:type="dxa"/>
          </w:tcPr>
          <w:p w:rsidR="00C041BB" w:rsidRPr="00D648C6" w:rsidRDefault="00C041BB" w:rsidP="00C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dorosłych</w:t>
            </w:r>
          </w:p>
        </w:tc>
        <w:tc>
          <w:tcPr>
            <w:tcW w:w="992" w:type="dxa"/>
          </w:tcPr>
          <w:p w:rsidR="00C041BB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125 szt.</w:t>
            </w:r>
          </w:p>
        </w:tc>
        <w:tc>
          <w:tcPr>
            <w:tcW w:w="2552" w:type="dxa"/>
          </w:tcPr>
          <w:p w:rsidR="00C041BB" w:rsidRPr="00D648C6" w:rsidRDefault="00C041BB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  <w:tc>
          <w:tcPr>
            <w:tcW w:w="1275" w:type="dxa"/>
          </w:tcPr>
          <w:p w:rsidR="00C041BB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3750 zł</w:t>
            </w:r>
          </w:p>
        </w:tc>
      </w:tr>
      <w:tr w:rsidR="00C041BB" w:rsidRPr="00D648C6" w:rsidTr="00C041BB">
        <w:tc>
          <w:tcPr>
            <w:tcW w:w="5246" w:type="dxa"/>
          </w:tcPr>
          <w:p w:rsidR="00C041BB" w:rsidRPr="00D648C6" w:rsidRDefault="00C041BB" w:rsidP="00C04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dorosłych</w:t>
            </w:r>
          </w:p>
        </w:tc>
        <w:tc>
          <w:tcPr>
            <w:tcW w:w="992" w:type="dxa"/>
          </w:tcPr>
          <w:p w:rsidR="00C041BB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25 szt.</w:t>
            </w:r>
          </w:p>
        </w:tc>
        <w:tc>
          <w:tcPr>
            <w:tcW w:w="2552" w:type="dxa"/>
          </w:tcPr>
          <w:p w:rsidR="00C041BB" w:rsidRPr="00D648C6" w:rsidRDefault="00C041BB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</w:tcPr>
          <w:p w:rsidR="00C041BB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C041BB" w:rsidRPr="00D648C6" w:rsidTr="00C041BB">
        <w:tc>
          <w:tcPr>
            <w:tcW w:w="5246" w:type="dxa"/>
          </w:tcPr>
          <w:p w:rsidR="00C041BB" w:rsidRPr="00D648C6" w:rsidRDefault="00C041BB" w:rsidP="00C04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:rsidR="00C041BB" w:rsidRPr="00D648C6" w:rsidRDefault="00DC77C8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041BB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0 szt.</w:t>
            </w:r>
          </w:p>
        </w:tc>
        <w:tc>
          <w:tcPr>
            <w:tcW w:w="2552" w:type="dxa"/>
          </w:tcPr>
          <w:p w:rsidR="00C041BB" w:rsidRPr="00D648C6" w:rsidRDefault="00C041BB" w:rsidP="00C04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41BB" w:rsidRPr="00D648C6" w:rsidRDefault="00DC77C8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1115</w:t>
            </w:r>
            <w:r w:rsidR="00C041BB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0 zł</w:t>
            </w:r>
          </w:p>
        </w:tc>
      </w:tr>
    </w:tbl>
    <w:p w:rsidR="00ED0368" w:rsidRPr="00D648C6" w:rsidRDefault="00ED0368" w:rsidP="00D64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C63" w:rsidRPr="00D648C6" w:rsidRDefault="00324614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48C6">
        <w:rPr>
          <w:rFonts w:ascii="Times New Roman" w:hAnsi="Times New Roman" w:cs="Times New Roman"/>
          <w:b/>
          <w:sz w:val="24"/>
          <w:szCs w:val="24"/>
        </w:rPr>
        <w:t xml:space="preserve">Filia Biblioteczna 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Łowyniu</w:t>
      </w:r>
    </w:p>
    <w:p w:rsidR="00324614" w:rsidRDefault="00324614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D6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64-426 Łowyń, ul. Krótka 2)</w:t>
      </w:r>
    </w:p>
    <w:p w:rsidR="00D648C6" w:rsidRPr="00D648C6" w:rsidRDefault="00D648C6" w:rsidP="00D648C6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2552"/>
        <w:gridCol w:w="1275"/>
      </w:tblGrid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Typ książki</w:t>
            </w:r>
          </w:p>
        </w:tc>
        <w:tc>
          <w:tcPr>
            <w:tcW w:w="992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</w:tcPr>
          <w:p w:rsidR="00ED0368" w:rsidRPr="00D648C6" w:rsidRDefault="00ED0368" w:rsidP="00D7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Średni koszt 1 książki</w:t>
            </w:r>
          </w:p>
        </w:tc>
        <w:tc>
          <w:tcPr>
            <w:tcW w:w="1275" w:type="dxa"/>
          </w:tcPr>
          <w:p w:rsidR="00ED0368" w:rsidRPr="00D648C6" w:rsidRDefault="00ED0368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dzieci i młodzieży</w:t>
            </w:r>
          </w:p>
        </w:tc>
        <w:tc>
          <w:tcPr>
            <w:tcW w:w="992" w:type="dxa"/>
          </w:tcPr>
          <w:p w:rsidR="00ED0368" w:rsidRPr="00D648C6" w:rsidRDefault="001E6125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2552" w:type="dxa"/>
          </w:tcPr>
          <w:p w:rsidR="00ED0368" w:rsidRPr="00D648C6" w:rsidRDefault="001E6125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25 zł</w:t>
            </w:r>
          </w:p>
        </w:tc>
        <w:tc>
          <w:tcPr>
            <w:tcW w:w="1275" w:type="dxa"/>
          </w:tcPr>
          <w:p w:rsidR="00ED0368" w:rsidRPr="00D648C6" w:rsidRDefault="001E6125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3000 zł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dzieci i młodzieży</w:t>
            </w:r>
          </w:p>
        </w:tc>
        <w:tc>
          <w:tcPr>
            <w:tcW w:w="992" w:type="dxa"/>
          </w:tcPr>
          <w:p w:rsidR="008F7A37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0368" w:rsidRPr="00D648C6" w:rsidRDefault="008F7A37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0186" w:rsidRPr="00D6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125" w:rsidRPr="00D648C6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2552" w:type="dxa"/>
          </w:tcPr>
          <w:p w:rsidR="008F7A37" w:rsidRDefault="008F7A37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25" w:rsidRPr="00D648C6" w:rsidRDefault="001E6125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25 zł</w:t>
            </w:r>
          </w:p>
        </w:tc>
        <w:tc>
          <w:tcPr>
            <w:tcW w:w="1275" w:type="dxa"/>
          </w:tcPr>
          <w:p w:rsidR="008F7A37" w:rsidRDefault="008F7A37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186" w:rsidRPr="00D648C6" w:rsidRDefault="00920186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Lektury</w:t>
            </w:r>
            <w:r w:rsidR="00920186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szkolne dla dzieci i młodzieży</w:t>
            </w:r>
          </w:p>
        </w:tc>
        <w:tc>
          <w:tcPr>
            <w:tcW w:w="992" w:type="dxa"/>
          </w:tcPr>
          <w:p w:rsidR="00ED0368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2552" w:type="dxa"/>
          </w:tcPr>
          <w:p w:rsidR="00ED0368" w:rsidRPr="00D648C6" w:rsidRDefault="00C041BB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  <w:tc>
          <w:tcPr>
            <w:tcW w:w="1275" w:type="dxa"/>
          </w:tcPr>
          <w:p w:rsidR="00ED0368" w:rsidRPr="00D648C6" w:rsidRDefault="00C041BB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2400 zł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Książka zabawka</w:t>
            </w:r>
          </w:p>
        </w:tc>
        <w:tc>
          <w:tcPr>
            <w:tcW w:w="992" w:type="dxa"/>
          </w:tcPr>
          <w:p w:rsidR="00ED0368" w:rsidRPr="00D648C6" w:rsidRDefault="00C041BB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25 szt.</w:t>
            </w:r>
          </w:p>
        </w:tc>
        <w:tc>
          <w:tcPr>
            <w:tcW w:w="2552" w:type="dxa"/>
          </w:tcPr>
          <w:p w:rsidR="00ED0368" w:rsidRPr="00D648C6" w:rsidRDefault="00C041BB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</w:tc>
        <w:tc>
          <w:tcPr>
            <w:tcW w:w="1275" w:type="dxa"/>
          </w:tcPr>
          <w:p w:rsidR="00ED0368" w:rsidRPr="00D648C6" w:rsidRDefault="00C041BB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1250 zł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C041BB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piękna dla dorosłych</w:t>
            </w:r>
          </w:p>
        </w:tc>
        <w:tc>
          <w:tcPr>
            <w:tcW w:w="992" w:type="dxa"/>
          </w:tcPr>
          <w:p w:rsidR="00ED0368" w:rsidRPr="00D648C6" w:rsidRDefault="00DC77C8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C041BB"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2552" w:type="dxa"/>
          </w:tcPr>
          <w:p w:rsidR="00ED0368" w:rsidRPr="00D648C6" w:rsidRDefault="00C041BB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25 zł</w:t>
            </w:r>
          </w:p>
        </w:tc>
        <w:tc>
          <w:tcPr>
            <w:tcW w:w="1275" w:type="dxa"/>
          </w:tcPr>
          <w:p w:rsidR="00ED0368" w:rsidRPr="00D648C6" w:rsidRDefault="00DC77C8" w:rsidP="00DC7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C041BB" w:rsidRPr="00D648C6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  <w:tr w:rsidR="00ED0368" w:rsidRPr="00D648C6" w:rsidTr="00C041BB">
        <w:tc>
          <w:tcPr>
            <w:tcW w:w="5246" w:type="dxa"/>
          </w:tcPr>
          <w:p w:rsidR="00ED0368" w:rsidRPr="00D648C6" w:rsidRDefault="00C041BB" w:rsidP="00D7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Literatura popularno-naukowa dla dorosłych</w:t>
            </w:r>
          </w:p>
        </w:tc>
        <w:tc>
          <w:tcPr>
            <w:tcW w:w="992" w:type="dxa"/>
          </w:tcPr>
          <w:p w:rsidR="00ED0368" w:rsidRPr="00D648C6" w:rsidRDefault="00DC77C8" w:rsidP="008F7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 xml:space="preserve">  30 szt.</w:t>
            </w:r>
          </w:p>
        </w:tc>
        <w:tc>
          <w:tcPr>
            <w:tcW w:w="2552" w:type="dxa"/>
          </w:tcPr>
          <w:p w:rsidR="00ED0368" w:rsidRPr="00D648C6" w:rsidRDefault="00DC77C8" w:rsidP="00C0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40 zł</w:t>
            </w:r>
          </w:p>
        </w:tc>
        <w:tc>
          <w:tcPr>
            <w:tcW w:w="1275" w:type="dxa"/>
          </w:tcPr>
          <w:p w:rsidR="00ED0368" w:rsidRPr="00D648C6" w:rsidRDefault="00DC77C8" w:rsidP="00C04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sz w:val="24"/>
                <w:szCs w:val="24"/>
              </w:rPr>
              <w:t>1200 zł</w:t>
            </w:r>
          </w:p>
        </w:tc>
      </w:tr>
      <w:tr w:rsidR="00920186" w:rsidRPr="00D648C6" w:rsidTr="00C041BB">
        <w:tc>
          <w:tcPr>
            <w:tcW w:w="5246" w:type="dxa"/>
          </w:tcPr>
          <w:p w:rsidR="00ED0368" w:rsidRPr="00D648C6" w:rsidRDefault="00ED0368" w:rsidP="00D7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:rsidR="00ED0368" w:rsidRPr="00D648C6" w:rsidRDefault="00DC77C8" w:rsidP="008F7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461 szt.</w:t>
            </w:r>
          </w:p>
        </w:tc>
        <w:tc>
          <w:tcPr>
            <w:tcW w:w="2552" w:type="dxa"/>
          </w:tcPr>
          <w:p w:rsidR="00ED0368" w:rsidRPr="00D648C6" w:rsidRDefault="00ED0368" w:rsidP="00C0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368" w:rsidRPr="00D648C6" w:rsidRDefault="000A73D6" w:rsidP="00C041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344BD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ED0368" w:rsidRPr="00D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bookmarkEnd w:id="0"/>
    </w:tbl>
    <w:p w:rsidR="00D648C6" w:rsidRPr="00D648C6" w:rsidRDefault="00D648C6" w:rsidP="00776A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8C6" w:rsidRPr="00D648C6" w:rsidSect="00D64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B5"/>
    <w:rsid w:val="0005278B"/>
    <w:rsid w:val="000A73D6"/>
    <w:rsid w:val="000F3C63"/>
    <w:rsid w:val="00144B4D"/>
    <w:rsid w:val="001773B5"/>
    <w:rsid w:val="001E6125"/>
    <w:rsid w:val="001E791B"/>
    <w:rsid w:val="00324614"/>
    <w:rsid w:val="00347595"/>
    <w:rsid w:val="003B04FF"/>
    <w:rsid w:val="003D24E2"/>
    <w:rsid w:val="004603CE"/>
    <w:rsid w:val="00595332"/>
    <w:rsid w:val="005D426F"/>
    <w:rsid w:val="00607089"/>
    <w:rsid w:val="006410EE"/>
    <w:rsid w:val="00664866"/>
    <w:rsid w:val="00685CBB"/>
    <w:rsid w:val="007043B7"/>
    <w:rsid w:val="00756140"/>
    <w:rsid w:val="00776ACF"/>
    <w:rsid w:val="00781626"/>
    <w:rsid w:val="00790DE8"/>
    <w:rsid w:val="007E2098"/>
    <w:rsid w:val="0085389E"/>
    <w:rsid w:val="00897F77"/>
    <w:rsid w:val="008F7A37"/>
    <w:rsid w:val="00920186"/>
    <w:rsid w:val="00944F0A"/>
    <w:rsid w:val="00961998"/>
    <w:rsid w:val="009901EB"/>
    <w:rsid w:val="009C6ECD"/>
    <w:rsid w:val="009E720D"/>
    <w:rsid w:val="009F3E4A"/>
    <w:rsid w:val="00A45FCB"/>
    <w:rsid w:val="00B344BD"/>
    <w:rsid w:val="00B775FD"/>
    <w:rsid w:val="00B80B2E"/>
    <w:rsid w:val="00BC1EF3"/>
    <w:rsid w:val="00C041BB"/>
    <w:rsid w:val="00C22166"/>
    <w:rsid w:val="00CF2851"/>
    <w:rsid w:val="00D567AE"/>
    <w:rsid w:val="00D648C6"/>
    <w:rsid w:val="00D71687"/>
    <w:rsid w:val="00D9074A"/>
    <w:rsid w:val="00DA5BCC"/>
    <w:rsid w:val="00DC77C8"/>
    <w:rsid w:val="00DF217C"/>
    <w:rsid w:val="00EB0B42"/>
    <w:rsid w:val="00ED0368"/>
    <w:rsid w:val="00F01542"/>
    <w:rsid w:val="00F04634"/>
    <w:rsid w:val="00F3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69F1"/>
  <w15:docId w15:val="{ACB64E36-0B00-450A-AE00-242D51B2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2018-04-18T14:09:00Z</cp:lastPrinted>
  <dcterms:created xsi:type="dcterms:W3CDTF">2018-04-29T08:26:00Z</dcterms:created>
  <dcterms:modified xsi:type="dcterms:W3CDTF">2018-04-30T10:06:00Z</dcterms:modified>
</cp:coreProperties>
</file>